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13847A4" w:rsidR="00BA11A6" w:rsidRDefault="005B2C36">
      <w:pPr>
        <w:rPr>
          <w:i/>
          <w:color w:val="0075A3"/>
          <w:sz w:val="30"/>
          <w:szCs w:val="30"/>
        </w:rPr>
      </w:pPr>
      <w:r>
        <w:rPr>
          <w:i/>
          <w:color w:val="0075A3"/>
          <w:sz w:val="30"/>
          <w:szCs w:val="30"/>
        </w:rPr>
        <w:t xml:space="preserve">Musterbrief: </w:t>
      </w:r>
      <w:r w:rsidR="003F2BCF">
        <w:rPr>
          <w:i/>
          <w:color w:val="0075A3"/>
          <w:sz w:val="30"/>
          <w:szCs w:val="30"/>
        </w:rPr>
        <w:t>Kündigung</w:t>
      </w:r>
      <w:r>
        <w:rPr>
          <w:i/>
          <w:color w:val="0075A3"/>
          <w:sz w:val="30"/>
          <w:szCs w:val="30"/>
        </w:rPr>
        <w:t xml:space="preserve"> des Girokontos</w:t>
      </w:r>
    </w:p>
    <w:p w14:paraId="00000002" w14:textId="77777777" w:rsidR="00BA11A6" w:rsidRDefault="005B2C36">
      <w:pPr>
        <w:rPr>
          <w:i/>
          <w:color w:val="0075A3"/>
        </w:rPr>
      </w:pPr>
      <w:r>
        <w:rPr>
          <w:i/>
          <w:color w:val="0075A3"/>
        </w:rPr>
        <w:t>Hinweis: Text in Blau musst Du mit Deinen Daten ersetzen.</w:t>
      </w:r>
    </w:p>
    <w:p w14:paraId="00000003" w14:textId="77777777" w:rsidR="00BA11A6" w:rsidRDefault="00BA11A6">
      <w:pPr>
        <w:rPr>
          <w:sz w:val="28"/>
          <w:szCs w:val="28"/>
        </w:rPr>
      </w:pPr>
    </w:p>
    <w:p w14:paraId="00000004" w14:textId="77777777" w:rsidR="00BA11A6" w:rsidRDefault="005B2C36">
      <w:r>
        <w:t xml:space="preserve">Absender: </w:t>
      </w:r>
    </w:p>
    <w:p w14:paraId="00000005" w14:textId="0B1E69F3" w:rsidR="00BA11A6" w:rsidRDefault="005B2C36">
      <w:pPr>
        <w:rPr>
          <w:i/>
          <w:color w:val="0075A3"/>
        </w:rPr>
      </w:pPr>
      <w:r>
        <w:rPr>
          <w:i/>
          <w:color w:val="0075A3"/>
        </w:rPr>
        <w:t>Dein</w:t>
      </w:r>
      <w:r>
        <w:rPr>
          <w:i/>
          <w:color w:val="0075A3"/>
        </w:rPr>
        <w:t xml:space="preserve"> Name und Anschrift</w:t>
      </w:r>
    </w:p>
    <w:p w14:paraId="00000006" w14:textId="77777777" w:rsidR="00BA11A6" w:rsidRDefault="00BA11A6"/>
    <w:p w14:paraId="00000007" w14:textId="77777777" w:rsidR="00BA11A6" w:rsidRDefault="005B2C36">
      <w:r>
        <w:t>An</w:t>
      </w:r>
    </w:p>
    <w:p w14:paraId="00000008" w14:textId="77777777" w:rsidR="00BA11A6" w:rsidRDefault="005B2C36">
      <w:pPr>
        <w:rPr>
          <w:i/>
          <w:color w:val="0075A3"/>
        </w:rPr>
      </w:pPr>
      <w:r>
        <w:rPr>
          <w:i/>
          <w:color w:val="0075A3"/>
        </w:rPr>
        <w:t>Name und Anschrift des Kreditinstituts</w:t>
      </w:r>
    </w:p>
    <w:p w14:paraId="00000009" w14:textId="77777777" w:rsidR="00BA11A6" w:rsidRDefault="00BA11A6">
      <w:pPr>
        <w:rPr>
          <w:i/>
          <w:color w:val="0075A3"/>
        </w:rPr>
      </w:pPr>
    </w:p>
    <w:p w14:paraId="0000000A" w14:textId="77777777" w:rsidR="00BA11A6" w:rsidRDefault="00BA11A6">
      <w:pPr>
        <w:rPr>
          <w:b/>
        </w:rPr>
      </w:pPr>
    </w:p>
    <w:p w14:paraId="0000000B" w14:textId="77777777" w:rsidR="00BA11A6" w:rsidRDefault="00BA11A6">
      <w:pPr>
        <w:rPr>
          <w:b/>
        </w:rPr>
      </w:pPr>
    </w:p>
    <w:p w14:paraId="0000000C" w14:textId="4D83F3B8" w:rsidR="00BA11A6" w:rsidRDefault="003F2BCF">
      <w:pPr>
        <w:rPr>
          <w:b/>
        </w:rPr>
      </w:pPr>
      <w:r>
        <w:rPr>
          <w:b/>
        </w:rPr>
        <w:t>Kündigung</w:t>
      </w:r>
      <w:bookmarkStart w:id="0" w:name="_GoBack"/>
      <w:bookmarkEnd w:id="0"/>
      <w:r w:rsidR="005B2C36">
        <w:rPr>
          <w:b/>
        </w:rPr>
        <w:t xml:space="preserve"> meines Girokontos Nr. </w:t>
      </w:r>
      <w:r w:rsidR="005B2C36">
        <w:rPr>
          <w:b/>
          <w:i/>
          <w:color w:val="0075A3"/>
        </w:rPr>
        <w:t>xxx</w:t>
      </w:r>
    </w:p>
    <w:p w14:paraId="0000000D" w14:textId="77777777" w:rsidR="00BA11A6" w:rsidRDefault="005B2C36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i/>
          <w:color w:val="0075A3"/>
        </w:rPr>
        <w:t>Ort, Datum</w:t>
      </w:r>
    </w:p>
    <w:p w14:paraId="0000000E" w14:textId="77777777" w:rsidR="00BA11A6" w:rsidRDefault="00BA11A6"/>
    <w:p w14:paraId="0000000F" w14:textId="77777777" w:rsidR="00BA11A6" w:rsidRDefault="005B2C36">
      <w:r>
        <w:t>Sehr geehrte Damen und Herren,</w:t>
      </w:r>
    </w:p>
    <w:p w14:paraId="00000010" w14:textId="77777777" w:rsidR="00BA11A6" w:rsidRDefault="00BA11A6"/>
    <w:p w14:paraId="00000011" w14:textId="1B6DC9EE" w:rsidR="00BA11A6" w:rsidRDefault="005B2C36">
      <w:r>
        <w:t xml:space="preserve">mit diesem Schreiben </w:t>
      </w:r>
      <w:r w:rsidR="003F2BCF">
        <w:t>kündige</w:t>
      </w:r>
      <w:r>
        <w:t xml:space="preserve"> ich mein bei Ihnen </w:t>
      </w:r>
      <w:r w:rsidR="003F2BCF">
        <w:t>geführtes</w:t>
      </w:r>
      <w:r>
        <w:t xml:space="preserve"> Girokonto mit der Nummer </w:t>
      </w:r>
      <w:r>
        <w:rPr>
          <w:i/>
          <w:color w:val="0075A3"/>
        </w:rPr>
        <w:t>xxx</w:t>
      </w:r>
      <w:r>
        <w:t xml:space="preserve">. Bitte </w:t>
      </w:r>
      <w:r w:rsidR="003F2BCF">
        <w:t>übertragen</w:t>
      </w:r>
      <w:r>
        <w:t xml:space="preserve"> Sie das noch bestehende Guthaben inklusive aufgelaufener Zinsen auf das folgende Girokonto:</w:t>
      </w:r>
    </w:p>
    <w:p w14:paraId="00000012" w14:textId="77777777" w:rsidR="00BA11A6" w:rsidRDefault="00BA11A6"/>
    <w:p w14:paraId="00000013" w14:textId="77777777" w:rsidR="00BA11A6" w:rsidRDefault="005B2C36">
      <w:pPr>
        <w:rPr>
          <w:i/>
          <w:color w:val="0075A3"/>
        </w:rPr>
      </w:pPr>
      <w:r>
        <w:t>Kontoinhaber:</w:t>
      </w:r>
      <w:r>
        <w:rPr>
          <w:i/>
          <w:color w:val="0075A3"/>
        </w:rPr>
        <w:t xml:space="preserve"> Dein Name</w:t>
      </w:r>
    </w:p>
    <w:p w14:paraId="00000014" w14:textId="77777777" w:rsidR="00BA11A6" w:rsidRDefault="005B2C36">
      <w:pPr>
        <w:rPr>
          <w:i/>
          <w:color w:val="0075A3"/>
        </w:rPr>
      </w:pPr>
      <w:r>
        <w:t xml:space="preserve">Bank: </w:t>
      </w:r>
      <w:r>
        <w:rPr>
          <w:i/>
          <w:color w:val="0075A3"/>
        </w:rPr>
        <w:t>Name der neuen Bank</w:t>
      </w:r>
    </w:p>
    <w:p w14:paraId="00000015" w14:textId="77777777" w:rsidR="00BA11A6" w:rsidRDefault="005B2C36">
      <w:r>
        <w:t xml:space="preserve">IBAN: </w:t>
      </w:r>
      <w:r>
        <w:rPr>
          <w:i/>
          <w:color w:val="0075A3"/>
        </w:rPr>
        <w:t>IBAN der neuen Bankverbindung</w:t>
      </w:r>
    </w:p>
    <w:p w14:paraId="00000016" w14:textId="77777777" w:rsidR="00BA11A6" w:rsidRDefault="005B2C36">
      <w:r>
        <w:t xml:space="preserve">BIC: </w:t>
      </w:r>
      <w:r>
        <w:rPr>
          <w:i/>
          <w:color w:val="0075A3"/>
        </w:rPr>
        <w:t>BIC der neuen Bank</w:t>
      </w:r>
    </w:p>
    <w:p w14:paraId="00000017" w14:textId="77777777" w:rsidR="00BA11A6" w:rsidRDefault="00BA11A6">
      <w:pPr>
        <w:rPr>
          <w:i/>
          <w:color w:val="0075A3"/>
        </w:rPr>
      </w:pPr>
    </w:p>
    <w:p w14:paraId="00000018" w14:textId="3BBD2E18" w:rsidR="00BA11A6" w:rsidRDefault="005B2C36">
      <w:r>
        <w:t xml:space="preserve">Falls ein Sollsaldo besteht, </w:t>
      </w:r>
      <w:r w:rsidR="003F2BCF">
        <w:t>ermächtige</w:t>
      </w:r>
      <w:r>
        <w:t xml:space="preserve"> ich Sie, diesen Betrag inklusive aufgelaufener Zinsen von dem oben genannten Konto einzuziehen.</w:t>
      </w:r>
    </w:p>
    <w:p w14:paraId="00000019" w14:textId="77777777" w:rsidR="00BA11A6" w:rsidRDefault="00BA11A6"/>
    <w:p w14:paraId="0000001A" w14:textId="46727D04" w:rsidR="00BA11A6" w:rsidRDefault="005B2C36">
      <w:r>
        <w:t xml:space="preserve">Zum Konto </w:t>
      </w:r>
      <w:r w:rsidR="003F2BCF">
        <w:t>gehörige</w:t>
      </w:r>
      <w:r>
        <w:t xml:space="preserve"> Karten habe ich zerschnitten beigelegt. </w:t>
      </w:r>
    </w:p>
    <w:p w14:paraId="0000001B" w14:textId="77777777" w:rsidR="00BA11A6" w:rsidRDefault="00BA11A6"/>
    <w:p w14:paraId="0000001C" w14:textId="77777777" w:rsidR="00BA11A6" w:rsidRDefault="005B2C36">
      <w:r>
        <w:t>Ich bitte Sie, mir eine Bestätigung über den Eingang dieser Kündigung zu schicken.</w:t>
      </w:r>
    </w:p>
    <w:p w14:paraId="0000001D" w14:textId="77777777" w:rsidR="00BA11A6" w:rsidRDefault="00BA11A6"/>
    <w:p w14:paraId="0000001E" w14:textId="08426F06" w:rsidR="00BA11A6" w:rsidRDefault="005B2C36">
      <w:r>
        <w:t xml:space="preserve">Mit freundlichen </w:t>
      </w:r>
      <w:r w:rsidR="003F2BCF">
        <w:t>Grüßen</w:t>
      </w:r>
    </w:p>
    <w:p w14:paraId="0000001F" w14:textId="77777777" w:rsidR="00BA11A6" w:rsidRDefault="005B2C36">
      <w:r>
        <w:rPr>
          <w:i/>
          <w:color w:val="0075A3"/>
        </w:rPr>
        <w:t>(Unterschrift)</w:t>
      </w:r>
    </w:p>
    <w:p w14:paraId="00000020" w14:textId="77777777" w:rsidR="00BA11A6" w:rsidRDefault="00BA11A6"/>
    <w:p w14:paraId="00000021" w14:textId="77777777" w:rsidR="00BA11A6" w:rsidRDefault="00BA11A6">
      <w:pPr>
        <w:rPr>
          <w:sz w:val="20"/>
          <w:szCs w:val="20"/>
        </w:rPr>
      </w:pPr>
    </w:p>
    <w:p w14:paraId="00000022" w14:textId="77777777" w:rsidR="00BA11A6" w:rsidRDefault="00BA11A6"/>
    <w:sectPr w:rsidR="00BA11A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7B34" w14:textId="77777777" w:rsidR="005B2C36" w:rsidRDefault="005B2C36">
      <w:pPr>
        <w:spacing w:line="240" w:lineRule="auto"/>
      </w:pPr>
      <w:r>
        <w:separator/>
      </w:r>
    </w:p>
  </w:endnote>
  <w:endnote w:type="continuationSeparator" w:id="0">
    <w:p w14:paraId="0E5758CA" w14:textId="77777777" w:rsidR="005B2C36" w:rsidRDefault="005B2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D32A" w14:textId="77777777" w:rsidR="005B2C36" w:rsidRDefault="005B2C36">
      <w:pPr>
        <w:spacing w:line="240" w:lineRule="auto"/>
      </w:pPr>
      <w:r>
        <w:separator/>
      </w:r>
    </w:p>
  </w:footnote>
  <w:footnote w:type="continuationSeparator" w:id="0">
    <w:p w14:paraId="1D8D9A14" w14:textId="77777777" w:rsidR="005B2C36" w:rsidRDefault="005B2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BA11A6" w:rsidRDefault="00BA1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A6"/>
    <w:rsid w:val="003F2BCF"/>
    <w:rsid w:val="005B2C36"/>
    <w:rsid w:val="00B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33683"/>
  <w15:docId w15:val="{A5076A01-5691-F440-9125-CB083C61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2020-12-21T17:24:00Z</dcterms:created>
  <dcterms:modified xsi:type="dcterms:W3CDTF">2020-12-21T17:24:00Z</dcterms:modified>
</cp:coreProperties>
</file>